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A5" w:rsidRPr="00BD65A5" w:rsidRDefault="00BD65A5" w:rsidP="00BD65A5">
      <w:pPr>
        <w:jc w:val="center"/>
        <w:rPr>
          <w:b/>
          <w:sz w:val="24"/>
          <w:szCs w:val="24"/>
        </w:rPr>
      </w:pPr>
      <w:r w:rsidRPr="00BD65A5">
        <w:rPr>
          <w:b/>
          <w:sz w:val="24"/>
          <w:szCs w:val="24"/>
        </w:rPr>
        <w:t>Action/Adventure</w:t>
      </w:r>
    </w:p>
    <w:p w:rsidR="00C61595" w:rsidRDefault="00C61595">
      <w:r>
        <w:rPr>
          <w:i/>
        </w:rPr>
        <w:t>The Compound</w:t>
      </w:r>
      <w:r>
        <w:t xml:space="preserve"> – S.A. Boden</w:t>
      </w:r>
    </w:p>
    <w:p w:rsidR="00C61595" w:rsidRPr="00C61595" w:rsidRDefault="00C61595" w:rsidP="00C61595">
      <w:pPr>
        <w:ind w:left="720"/>
      </w:pPr>
      <w:r w:rsidRPr="00C61595">
        <w:t>Fifteen-year-old Eli, locked inside a radiation-proof compound built by his father to keep them safe following a nuclear attack, begins to question his future, as well as his father's grip on sanity as the family's situation steadily disintegrates over the course of six years.</w:t>
      </w:r>
    </w:p>
    <w:p w:rsidR="00167EBC" w:rsidRDefault="00167EBC">
      <w:r>
        <w:rPr>
          <w:i/>
        </w:rPr>
        <w:t>Spy High: Mission One</w:t>
      </w:r>
      <w:r>
        <w:t xml:space="preserve"> – A.J. Butcher</w:t>
      </w:r>
    </w:p>
    <w:p w:rsidR="00167EBC" w:rsidRPr="00167EBC" w:rsidRDefault="00167EBC" w:rsidP="00167EBC">
      <w:pPr>
        <w:ind w:left="720"/>
      </w:pPr>
      <w:r w:rsidRPr="00167EBC">
        <w:t>As students at a special high school that trains them to be secret agents, six teenagers struggle to complete the training exercises as a team before being sent out into the field to sink or swim.</w:t>
      </w:r>
    </w:p>
    <w:p w:rsidR="00C214D6" w:rsidRDefault="00C214D6">
      <w:r>
        <w:rPr>
          <w:i/>
        </w:rPr>
        <w:t>Super Human</w:t>
      </w:r>
      <w:r>
        <w:t xml:space="preserve"> – Michael Carroll</w:t>
      </w:r>
    </w:p>
    <w:p w:rsidR="00C214D6" w:rsidRPr="00C214D6" w:rsidRDefault="00C214D6" w:rsidP="00C214D6">
      <w:pPr>
        <w:ind w:left="720"/>
      </w:pPr>
      <w:r w:rsidRPr="00C214D6">
        <w:t>A ragtag group of young superheroes takes on a powerful warrior who is transported from 4,000 years in the past to enslave the modern world.</w:t>
      </w:r>
    </w:p>
    <w:p w:rsidR="00120014" w:rsidRDefault="00120014">
      <w:r>
        <w:rPr>
          <w:i/>
        </w:rPr>
        <w:t>My Side of the Mountain</w:t>
      </w:r>
      <w:r>
        <w:t xml:space="preserve"> – Jean Craighead George</w:t>
      </w:r>
    </w:p>
    <w:p w:rsidR="00120014" w:rsidRPr="00120014" w:rsidRDefault="00120014" w:rsidP="00120014">
      <w:pPr>
        <w:ind w:left="720"/>
      </w:pPr>
      <w:r>
        <w:t>A young boy relates his adventures during the year he spends living alone in the Catskill Mountains including his struggle for survival, his dependence on nature, his animal friends, and his ultimate realization that he needs human companionship.</w:t>
      </w:r>
    </w:p>
    <w:p w:rsidR="009D7BB4" w:rsidRDefault="009D7BB4">
      <w:proofErr w:type="spellStart"/>
      <w:r>
        <w:rPr>
          <w:i/>
        </w:rPr>
        <w:t>Silverfin</w:t>
      </w:r>
      <w:proofErr w:type="spellEnd"/>
      <w:r>
        <w:rPr>
          <w:i/>
        </w:rPr>
        <w:t xml:space="preserve">: A James Bond Adventure </w:t>
      </w:r>
      <w:r>
        <w:t>– Charlie Higson</w:t>
      </w:r>
    </w:p>
    <w:p w:rsidR="009D7BB4" w:rsidRPr="009D7BB4" w:rsidRDefault="009D7BB4" w:rsidP="009D7BB4">
      <w:pPr>
        <w:ind w:left="720"/>
      </w:pPr>
      <w:r>
        <w:t>Young James Bond, a student at the Eton boarding school in the 1930s, travels to his aunt’s Scotland estate for the Easter holidays when he becomes caught up in investigating the disappearance of a local boy, a crime allegedly linked to a madman with a plot for global domination.</w:t>
      </w:r>
    </w:p>
    <w:p w:rsidR="001A7D2F" w:rsidRDefault="0058189A">
      <w:r w:rsidRPr="00BD65A5">
        <w:rPr>
          <w:i/>
        </w:rPr>
        <w:t>Alex Rider Adventure</w:t>
      </w:r>
      <w:r>
        <w:t xml:space="preserve"> series – Anthony Horowitz</w:t>
      </w:r>
    </w:p>
    <w:p w:rsidR="00BD65A5" w:rsidRDefault="00BD65A5" w:rsidP="00BD65A5">
      <w:pPr>
        <w:ind w:left="720"/>
      </w:pPr>
      <w:r>
        <w:t>After the death of the uncle who had been his guardian, fourteen-year-old Alex Rider is coerced to continue his uncle’s dangerous work for Britain’s intelligence agency, MI6.</w:t>
      </w:r>
    </w:p>
    <w:p w:rsidR="00F407B2" w:rsidRDefault="00F407B2" w:rsidP="00562C6F">
      <w:r>
        <w:rPr>
          <w:i/>
        </w:rPr>
        <w:t>The Brotherhood: A Precinct 11 Novel</w:t>
      </w:r>
      <w:r>
        <w:t xml:space="preserve"> – Jerry B. Jenkins</w:t>
      </w:r>
    </w:p>
    <w:p w:rsidR="00F407B2" w:rsidRPr="00F407B2" w:rsidRDefault="00F407B2" w:rsidP="00F407B2">
      <w:pPr>
        <w:ind w:left="720"/>
      </w:pPr>
      <w:r w:rsidRPr="00F407B2">
        <w:t>Young Chicago cop Boone Drake's life is spiraling out of control, threatening both his marriage and his career, but he realizes God is always willing to give him a second chance when he comes face-to-face with one of the city's most wanted gang leaders.</w:t>
      </w:r>
    </w:p>
    <w:p w:rsidR="000F4996" w:rsidRDefault="004942B8" w:rsidP="00562C6F">
      <w:r>
        <w:rPr>
          <w:i/>
        </w:rPr>
        <w:t>The Last Thing I Remember</w:t>
      </w:r>
      <w:r w:rsidR="000F4996">
        <w:t xml:space="preserve"> – Andrew </w:t>
      </w:r>
      <w:proofErr w:type="spellStart"/>
      <w:r w:rsidR="000F4996">
        <w:t>Klavan</w:t>
      </w:r>
      <w:proofErr w:type="spellEnd"/>
    </w:p>
    <w:p w:rsidR="004942B8" w:rsidRDefault="004942B8" w:rsidP="004942B8">
      <w:pPr>
        <w:ind w:left="720"/>
      </w:pPr>
      <w:r w:rsidRPr="004942B8">
        <w:t>High school student Charlie West awakens bloody and bruised in a concrete bunker only to discover that he has lost a year of his life and remembers nothing about escaping from prison after being convicted of murdering his former best friend, or why he is being pursued by both the law and a group of terrorists trying to bring down the government of the United States.</w:t>
      </w:r>
    </w:p>
    <w:p w:rsidR="005539CB" w:rsidRDefault="005539CB" w:rsidP="004942B8">
      <w:bookmarkStart w:id="0" w:name="_GoBack"/>
      <w:bookmarkEnd w:id="0"/>
      <w:r>
        <w:rPr>
          <w:i/>
        </w:rPr>
        <w:t>Life of Pi</w:t>
      </w:r>
      <w:r>
        <w:t xml:space="preserve"> – Yann Martel</w:t>
      </w:r>
    </w:p>
    <w:p w:rsidR="005539CB" w:rsidRPr="005539CB" w:rsidRDefault="005539CB" w:rsidP="005539CB">
      <w:pPr>
        <w:ind w:left="720"/>
      </w:pPr>
      <w:r w:rsidRPr="005539CB">
        <w:lastRenderedPageBreak/>
        <w:t>Pi Patel, having spent an idyllic childhood in Pondicherry, India, as the son of a zookeeper, sets off with his family at the age of sixteen to start anew in Canada, but his life takes a marvelous turn when their ship sinks in the Pacific, leaving him adrift on a raft with a 450-pound Bengal tiger for company.</w:t>
      </w:r>
    </w:p>
    <w:p w:rsidR="00E6099C" w:rsidRDefault="00E6099C" w:rsidP="00562C6F">
      <w:r>
        <w:rPr>
          <w:i/>
        </w:rPr>
        <w:t xml:space="preserve">The Impossible Rescue: the True Story of an Amazing Arctic Adventure </w:t>
      </w:r>
      <w:r>
        <w:t>– Martin W. Sandler</w:t>
      </w:r>
    </w:p>
    <w:p w:rsidR="00E6099C" w:rsidRPr="00E6099C" w:rsidRDefault="00E6099C" w:rsidP="00E6099C">
      <w:pPr>
        <w:ind w:left="720"/>
      </w:pPr>
      <w:r w:rsidRPr="00E6099C">
        <w:t>Presents the true story of three men sent by President McKinley in 1897 to drive two herds of reindeer across parts of Alaska to feed stranded whalers whose ships were trapped in ice.</w:t>
      </w:r>
    </w:p>
    <w:p w:rsidR="00933934" w:rsidRDefault="00933934" w:rsidP="00562C6F">
      <w:r>
        <w:rPr>
          <w:i/>
        </w:rPr>
        <w:t>Alias: Recruited</w:t>
      </w:r>
      <w:r>
        <w:t xml:space="preserve"> – Lynn Mason</w:t>
      </w:r>
    </w:p>
    <w:p w:rsidR="00933934" w:rsidRPr="00933934" w:rsidRDefault="00933934" w:rsidP="00933934">
      <w:pPr>
        <w:ind w:left="720"/>
      </w:pPr>
      <w:r w:rsidRPr="00933934">
        <w:t>Sydney Bristow is transformed from an introverted, unlucky-in-love UCLA freshman into a spy for the CIA.</w:t>
      </w:r>
    </w:p>
    <w:p w:rsidR="00562C6F" w:rsidRDefault="00562C6F" w:rsidP="00562C6F">
      <w:r w:rsidRPr="00562C6F">
        <w:rPr>
          <w:i/>
        </w:rPr>
        <w:t>Maximum Ride</w:t>
      </w:r>
      <w:r>
        <w:t xml:space="preserve"> series – James Patterson</w:t>
      </w:r>
    </w:p>
    <w:p w:rsidR="00562C6F" w:rsidRDefault="00562C6F" w:rsidP="00562C6F">
      <w:pPr>
        <w:ind w:left="720"/>
      </w:pPr>
      <w:r>
        <w:t xml:space="preserve">After the mutant Erasers abduct the youngest member of their group, the “bird kids,” who are the result of genetic experimentation, take off in pursuit and find themselves struggling to understand their own origins and purpose. </w:t>
      </w:r>
    </w:p>
    <w:p w:rsidR="00B4596E" w:rsidRDefault="00B4596E" w:rsidP="00B4596E">
      <w:r>
        <w:rPr>
          <w:i/>
        </w:rPr>
        <w:t>Hatchet</w:t>
      </w:r>
      <w:r>
        <w:t xml:space="preserve"> – Gary Paulsen</w:t>
      </w:r>
    </w:p>
    <w:p w:rsidR="00B4596E" w:rsidRDefault="00B4596E" w:rsidP="00B4596E">
      <w:pPr>
        <w:ind w:left="720"/>
      </w:pPr>
      <w:r>
        <w:t xml:space="preserve">After a plane crash, thirteen-year-old Brian spends fifty-four days in the wilderness, learning to survive initially with only the aid of a hatchet given him by his mother, and learning also to survive his parents’ divorce. </w:t>
      </w:r>
    </w:p>
    <w:p w:rsidR="00322A2D" w:rsidRDefault="00322A2D" w:rsidP="00BD2F49">
      <w:r>
        <w:rPr>
          <w:i/>
        </w:rPr>
        <w:t>Bomb</w:t>
      </w:r>
      <w:r w:rsidR="00792DAF">
        <w:rPr>
          <w:i/>
        </w:rPr>
        <w:t>: the Race to Build and Steal the World’s Most Dangerous Weapon</w:t>
      </w:r>
      <w:r w:rsidR="00792DAF">
        <w:t xml:space="preserve"> – Steve </w:t>
      </w:r>
      <w:proofErr w:type="spellStart"/>
      <w:r w:rsidR="00792DAF">
        <w:t>Sheinkin</w:t>
      </w:r>
      <w:proofErr w:type="spellEnd"/>
    </w:p>
    <w:p w:rsidR="00792DAF" w:rsidRPr="00792DAF" w:rsidRDefault="00792DAF" w:rsidP="00792DAF">
      <w:pPr>
        <w:ind w:left="720"/>
      </w:pPr>
      <w:r w:rsidRPr="00792DAF">
        <w:t xml:space="preserve">This is the </w:t>
      </w:r>
      <w:r>
        <w:t xml:space="preserve">true </w:t>
      </w:r>
      <w:r w:rsidRPr="00792DAF">
        <w:t>story of the plotting, the risk-taking, the deceit, and genius that created the world's most formidable weapon. This is the story of the atomic bomb.</w:t>
      </w:r>
    </w:p>
    <w:p w:rsidR="00BD2F49" w:rsidRDefault="00BD2F49" w:rsidP="00BD2F49">
      <w:r>
        <w:rPr>
          <w:i/>
        </w:rPr>
        <w:t>The Once and Future King</w:t>
      </w:r>
      <w:r>
        <w:t xml:space="preserve"> – T.H. White</w:t>
      </w:r>
    </w:p>
    <w:p w:rsidR="00BD2F49" w:rsidRPr="00BD2F49" w:rsidRDefault="00BD2F49" w:rsidP="00BD2F49">
      <w:pPr>
        <w:ind w:left="720"/>
      </w:pPr>
      <w:r w:rsidRPr="00BD2F49">
        <w:t>The fantasy epic of King Arthur and Camelot, telling the story of how Wart, the adopted son of Sir Ector, becomes the King of England when he is sent in search of a sword by his brother Kay, and is forced to pull one out of an anvil in the churchyard.</w:t>
      </w:r>
    </w:p>
    <w:p w:rsidR="00120014" w:rsidRPr="00B4596E" w:rsidRDefault="00120014" w:rsidP="00120014"/>
    <w:sectPr w:rsidR="00120014" w:rsidRPr="00B4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9A"/>
    <w:rsid w:val="000F4996"/>
    <w:rsid w:val="00120014"/>
    <w:rsid w:val="00167EBC"/>
    <w:rsid w:val="001865A3"/>
    <w:rsid w:val="001A7D2F"/>
    <w:rsid w:val="00322A2D"/>
    <w:rsid w:val="003F1D8B"/>
    <w:rsid w:val="004942B8"/>
    <w:rsid w:val="005539CB"/>
    <w:rsid w:val="00562C6F"/>
    <w:rsid w:val="0058189A"/>
    <w:rsid w:val="00612EF2"/>
    <w:rsid w:val="00792DAF"/>
    <w:rsid w:val="00933934"/>
    <w:rsid w:val="009D7BB4"/>
    <w:rsid w:val="00B4596E"/>
    <w:rsid w:val="00BD2F49"/>
    <w:rsid w:val="00BD65A5"/>
    <w:rsid w:val="00C214D6"/>
    <w:rsid w:val="00C61595"/>
    <w:rsid w:val="00E6099C"/>
    <w:rsid w:val="00F4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D122C-20E5-4B8D-805F-B43EDC3D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Doutsas</dc:creator>
  <cp:keywords/>
  <dc:description/>
  <cp:lastModifiedBy>Laura Doutsas</cp:lastModifiedBy>
  <cp:revision>20</cp:revision>
  <dcterms:created xsi:type="dcterms:W3CDTF">2014-12-10T16:46:00Z</dcterms:created>
  <dcterms:modified xsi:type="dcterms:W3CDTF">2014-12-19T18:19:00Z</dcterms:modified>
</cp:coreProperties>
</file>