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A6" w:rsidRPr="00777DA6" w:rsidRDefault="00777DA6" w:rsidP="00777DA6">
      <w:pPr>
        <w:jc w:val="center"/>
        <w:rPr>
          <w:b/>
          <w:sz w:val="28"/>
          <w:szCs w:val="28"/>
        </w:rPr>
      </w:pPr>
      <w:r w:rsidRPr="00777DA6">
        <w:rPr>
          <w:b/>
          <w:sz w:val="28"/>
          <w:szCs w:val="28"/>
        </w:rPr>
        <w:t>Sports Fiction</w:t>
      </w:r>
    </w:p>
    <w:p w:rsidR="00340CCC" w:rsidRDefault="00777DA6">
      <w:r w:rsidRPr="00777DA6">
        <w:rPr>
          <w:i/>
        </w:rPr>
        <w:t xml:space="preserve">The Batboy </w:t>
      </w:r>
      <w:r>
        <w:t xml:space="preserve">– Mike </w:t>
      </w:r>
      <w:proofErr w:type="spellStart"/>
      <w:r>
        <w:t>Lupica</w:t>
      </w:r>
      <w:proofErr w:type="spellEnd"/>
    </w:p>
    <w:p w:rsidR="00295C8D" w:rsidRPr="00295C8D" w:rsidRDefault="00777DA6" w:rsidP="00295C8D">
      <w:pPr>
        <w:ind w:left="720"/>
      </w:pPr>
      <w:r>
        <w:t>Even though his mother feels baseball ruined her marriage to his father, she allows fourteen-year-old Brian to become a batboy for the Detroit Tigers, who have just drafted his favorite player back onto the team.</w:t>
      </w:r>
      <w:r w:rsidR="00295C8D">
        <w:t xml:space="preserve"> </w:t>
      </w:r>
    </w:p>
    <w:p w:rsidR="008D7DB0" w:rsidRDefault="008D7DB0" w:rsidP="00777DA6">
      <w:r>
        <w:rPr>
          <w:i/>
        </w:rPr>
        <w:t>Summer Ball</w:t>
      </w:r>
      <w:r>
        <w:t xml:space="preserve"> – Mike </w:t>
      </w:r>
      <w:proofErr w:type="spellStart"/>
      <w:r>
        <w:t>Lupica</w:t>
      </w:r>
      <w:proofErr w:type="spellEnd"/>
    </w:p>
    <w:p w:rsidR="008D7DB0" w:rsidRPr="008D7DB0" w:rsidRDefault="008D7DB0" w:rsidP="008D7DB0">
      <w:pPr>
        <w:ind w:left="720"/>
      </w:pPr>
      <w:r>
        <w:t>Thirteen-year-old Danny must prove himself all over again for a disapproving coach and against new rivals at a summer basketball camp.</w:t>
      </w:r>
    </w:p>
    <w:p w:rsidR="00EA09C8" w:rsidRDefault="00EA09C8" w:rsidP="00777DA6">
      <w:r>
        <w:rPr>
          <w:i/>
        </w:rPr>
        <w:t>Pinned</w:t>
      </w:r>
      <w:r>
        <w:t xml:space="preserve"> – Alfred C. Martino</w:t>
      </w:r>
    </w:p>
    <w:p w:rsidR="00EA09C8" w:rsidRPr="00EA09C8" w:rsidRDefault="00EA09C8" w:rsidP="00EA09C8">
      <w:pPr>
        <w:ind w:left="720"/>
      </w:pPr>
      <w:r>
        <w:t>Dealing with family problems, girls, and their own competitive natures, high school seniors Ivan and Bobby face each other in the final match of the New Jersey State Wrestling Championship.</w:t>
      </w:r>
    </w:p>
    <w:p w:rsidR="00295C8D" w:rsidRDefault="008D7DB0" w:rsidP="00777DA6">
      <w:r>
        <w:rPr>
          <w:i/>
        </w:rPr>
        <w:t>T</w:t>
      </w:r>
      <w:r w:rsidR="00295C8D">
        <w:rPr>
          <w:i/>
        </w:rPr>
        <w:t>he Boy Who Saved Baseball</w:t>
      </w:r>
      <w:r w:rsidR="00295C8D">
        <w:t xml:space="preserve"> – John H. Ritter</w:t>
      </w:r>
    </w:p>
    <w:p w:rsidR="00295C8D" w:rsidRPr="00295C8D" w:rsidRDefault="00295C8D" w:rsidP="00295C8D">
      <w:pPr>
        <w:ind w:left="720"/>
      </w:pPr>
      <w:r>
        <w:t xml:space="preserve">The fate of a small California town rests on the outcome of one baseball game, and Tom Gallagher hopes to lead his team to victory with the secrets of the now disgraced player, Dante Del </w:t>
      </w:r>
      <w:proofErr w:type="spellStart"/>
      <w:r>
        <w:t>Gato</w:t>
      </w:r>
      <w:proofErr w:type="spellEnd"/>
      <w:r>
        <w:t>.</w:t>
      </w:r>
    </w:p>
    <w:p w:rsidR="00777DA6" w:rsidRDefault="007D4447" w:rsidP="00777DA6">
      <w:r w:rsidRPr="007D4447">
        <w:rPr>
          <w:i/>
        </w:rPr>
        <w:t>Muckers</w:t>
      </w:r>
      <w:r>
        <w:t xml:space="preserve"> – Sandra Neil Wallace</w:t>
      </w:r>
    </w:p>
    <w:p w:rsidR="007D4447" w:rsidRDefault="007D4447" w:rsidP="007D4447">
      <w:pPr>
        <w:ind w:left="720"/>
      </w:pPr>
      <w:r w:rsidRPr="007D4447">
        <w:t>Felix “Red” O’Sullivan’s world is crumbling around him: the mine that employs most of town is on the brink of closing, threatening to shutter the entire town and his high school with it. But Red’s got his own burdens to bear: his older brother, Bobby, died in the war, and he’s been struggling to follow in his footsteps ever since. That means assuming Bobby’s old position as quarterback and leading the last-ever Muckers team to the championship.</w:t>
      </w:r>
      <w:r>
        <w:t xml:space="preserve"> </w:t>
      </w:r>
      <w:r w:rsidRPr="007D4447">
        <w:t>But the only way for the hardscrabble Muckers to win State is to go undefeated and tackle their biggest rival, Phoenix United, which would be something of a miracle. Luckily, miracles can happen all the time on the field.</w:t>
      </w:r>
    </w:p>
    <w:p w:rsidR="00567BB3" w:rsidRDefault="00567BB3" w:rsidP="00567BB3">
      <w:r>
        <w:rPr>
          <w:i/>
        </w:rPr>
        <w:t>Hard Ball</w:t>
      </w:r>
      <w:r>
        <w:t xml:space="preserve"> – Will Weaver</w:t>
      </w:r>
    </w:p>
    <w:p w:rsidR="00567BB3" w:rsidRPr="00567BB3" w:rsidRDefault="00567BB3" w:rsidP="00567BB3">
      <w:pPr>
        <w:ind w:left="720"/>
      </w:pPr>
      <w:r>
        <w:t xml:space="preserve">A fourteen-year-old Minnesota farm boy has to figure out how to get along with the arch-rival in </w:t>
      </w:r>
      <w:bookmarkStart w:id="0" w:name="_GoBack"/>
      <w:bookmarkEnd w:id="0"/>
      <w:r>
        <w:t xml:space="preserve">his love life and on the baseball diamond, and both boys must learn how to deal with the unfair expectations of their fathers. </w:t>
      </w:r>
    </w:p>
    <w:sectPr w:rsidR="00567BB3" w:rsidRPr="0056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6"/>
    <w:rsid w:val="00295C8D"/>
    <w:rsid w:val="00340CCC"/>
    <w:rsid w:val="00567BB3"/>
    <w:rsid w:val="00777DA6"/>
    <w:rsid w:val="007D4447"/>
    <w:rsid w:val="008D7DB0"/>
    <w:rsid w:val="00EA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643F5-3560-4BB6-B7E0-E8F9E332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7</cp:revision>
  <dcterms:created xsi:type="dcterms:W3CDTF">2015-09-29T12:02:00Z</dcterms:created>
  <dcterms:modified xsi:type="dcterms:W3CDTF">2015-09-29T12:31:00Z</dcterms:modified>
</cp:coreProperties>
</file>